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D9215" w14:textId="77777777" w:rsidR="009F797C" w:rsidRPr="0044062E" w:rsidRDefault="009F797C" w:rsidP="009F797C">
      <w:pPr>
        <w:bidi/>
        <w:ind w:left="144"/>
        <w:jc w:val="center"/>
        <w:rPr>
          <w:rFonts w:cs="B Titr"/>
          <w:bCs/>
          <w:sz w:val="22"/>
          <w:szCs w:val="28"/>
          <w:rtl/>
          <w:lang w:bidi="fa-IR"/>
        </w:rPr>
      </w:pPr>
      <w:bookmarkStart w:id="0" w:name="_GoBack"/>
      <w:bookmarkEnd w:id="0"/>
      <w:r w:rsidRPr="0044062E">
        <w:rPr>
          <w:rFonts w:cs="B Titr" w:hint="eastAsia"/>
          <w:bCs/>
          <w:sz w:val="22"/>
          <w:szCs w:val="28"/>
          <w:rtl/>
          <w:lang w:bidi="fa-IR"/>
        </w:rPr>
        <w:t>بنام</w:t>
      </w:r>
      <w:r>
        <w:rPr>
          <w:rFonts w:cs="B Titr" w:hint="cs"/>
          <w:bCs/>
          <w:sz w:val="22"/>
          <w:szCs w:val="28"/>
          <w:rtl/>
          <w:lang w:bidi="fa-IR"/>
        </w:rPr>
        <w:t xml:space="preserve"> </w:t>
      </w:r>
      <w:r w:rsidRPr="0044062E">
        <w:rPr>
          <w:rFonts w:cs="B Titr" w:hint="eastAsia"/>
          <w:bCs/>
          <w:sz w:val="22"/>
          <w:szCs w:val="28"/>
          <w:rtl/>
          <w:lang w:bidi="fa-IR"/>
        </w:rPr>
        <w:t>خد</w:t>
      </w:r>
      <w:r w:rsidRPr="0044062E">
        <w:rPr>
          <w:rFonts w:cs="B Titr" w:hint="cs"/>
          <w:bCs/>
          <w:sz w:val="22"/>
          <w:szCs w:val="28"/>
          <w:rtl/>
          <w:lang w:bidi="fa-IR"/>
        </w:rPr>
        <w:t>ا</w:t>
      </w:r>
    </w:p>
    <w:p w14:paraId="39A9E26E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1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- نام و نام خانوادگي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Pr="007A6616">
        <w:rPr>
          <w:rFonts w:cs="B Nazanin" w:hint="cs"/>
          <w:b/>
          <w:rtl/>
          <w:lang w:bidi="fa-IR"/>
        </w:rPr>
        <w:t xml:space="preserve"> </w:t>
      </w:r>
      <w:r>
        <w:rPr>
          <w:rFonts w:cs="B Nazanin" w:hint="cs"/>
          <w:b/>
          <w:rtl/>
          <w:lang w:bidi="fa-IR"/>
        </w:rPr>
        <w:t xml:space="preserve"> 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             سن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</w:t>
      </w:r>
    </w:p>
    <w:p w14:paraId="456075A5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آدرس الکترونیکی  :                                                                                       تلفن تماس :</w:t>
      </w:r>
    </w:p>
    <w:p w14:paraId="208E130F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Nazanin"/>
          <w:b/>
          <w:bCs/>
          <w:rtl/>
          <w:lang w:bidi="fa-IR"/>
        </w:rPr>
      </w:pPr>
      <w:r w:rsidRPr="00F023DB">
        <w:rPr>
          <w:rFonts w:cs="B Titr"/>
          <w:bCs/>
          <w:sz w:val="22"/>
          <w:szCs w:val="22"/>
          <w:rtl/>
          <w:lang w:bidi="fa-IR"/>
        </w:rPr>
        <w:t>متقاضي</w:t>
      </w:r>
      <w:r>
        <w:rPr>
          <w:rFonts w:cs="B Titr" w:hint="cs"/>
          <w:bCs/>
          <w:sz w:val="22"/>
          <w:szCs w:val="22"/>
          <w:rtl/>
          <w:lang w:bidi="fa-IR"/>
        </w:rPr>
        <w:t>: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 پژوهشگاه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 xml:space="preserve">پژوهشکده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                                                                </w:t>
      </w:r>
      <w:r w:rsidRPr="00F023DB">
        <w:rPr>
          <w:rFonts w:cs="B Titr" w:hint="cs"/>
          <w:bCs/>
          <w:sz w:val="22"/>
          <w:szCs w:val="22"/>
          <w:rtl/>
          <w:lang w:bidi="fa-IR"/>
        </w:rPr>
        <w:t>مرکز تحقیقات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  <w:r w:rsidRPr="00CD75BE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057DF14E" w14:textId="77777777" w:rsidR="009F797C" w:rsidRDefault="009F797C" w:rsidP="009F797C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bidi/>
        <w:rPr>
          <w:rFonts w:cs="B Mitra"/>
          <w:bCs/>
          <w:sz w:val="22"/>
          <w:szCs w:val="22"/>
          <w:rtl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>2- محل خدمت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 :                                                                                       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3- رابطه استخدامي:  </w:t>
      </w:r>
    </w:p>
    <w:p w14:paraId="4B9F026B" w14:textId="77777777" w:rsidR="009F797C" w:rsidRPr="0044062E" w:rsidRDefault="009F797C" w:rsidP="009F797C">
      <w:pPr>
        <w:bidi/>
        <w:ind w:left="144"/>
        <w:jc w:val="both"/>
        <w:rPr>
          <w:rFonts w:cs="B Mitra"/>
          <w:bCs/>
          <w:sz w:val="22"/>
          <w:szCs w:val="22"/>
        </w:rPr>
      </w:pPr>
    </w:p>
    <w:p w14:paraId="2E2CAED8" w14:textId="77777777" w:rsidR="009F797C" w:rsidRPr="004765F3" w:rsidRDefault="009F797C" w:rsidP="009F797C">
      <w:pPr>
        <w:bidi/>
        <w:ind w:left="144"/>
        <w:rPr>
          <w:bCs/>
          <w:sz w:val="22"/>
          <w:szCs w:val="22"/>
          <w:rtl/>
          <w:lang w:bidi="fa-IR"/>
        </w:rPr>
      </w:pP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4- سوابق تحصيلي </w:t>
      </w:r>
      <w:r>
        <w:rPr>
          <w:rFonts w:hint="cs"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90"/>
        <w:gridCol w:w="1323"/>
        <w:gridCol w:w="1015"/>
        <w:gridCol w:w="1775"/>
        <w:gridCol w:w="2148"/>
      </w:tblGrid>
      <w:tr w:rsidR="00157BF8" w:rsidRPr="0044062E" w14:paraId="524AD7FA" w14:textId="77777777" w:rsidTr="00717CBC">
        <w:trPr>
          <w:trHeight w:val="370"/>
          <w:jc w:val="center"/>
        </w:trPr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3C647F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E80F50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 عنوان مدرک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7A04C39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درجه مدرك</w:t>
            </w:r>
          </w:p>
        </w:tc>
        <w:tc>
          <w:tcPr>
            <w:tcW w:w="1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992796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سال اخذ 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0D906928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183BC8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محل تحصيل </w:t>
            </w:r>
          </w:p>
        </w:tc>
        <w:tc>
          <w:tcPr>
            <w:tcW w:w="21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</w:tcPr>
          <w:p w14:paraId="781ED7D4" w14:textId="77777777" w:rsidR="00157BF8" w:rsidRPr="00183BC8" w:rsidRDefault="00157BF8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پایان نامه</w:t>
            </w:r>
          </w:p>
        </w:tc>
      </w:tr>
      <w:tr w:rsidR="00157BF8" w:rsidRPr="0044062E" w14:paraId="03A12C7D" w14:textId="77777777" w:rsidTr="00717CBC">
        <w:trPr>
          <w:trHeight w:val="315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C6452" w14:textId="77777777" w:rsidR="00157BF8" w:rsidRPr="00F259A8" w:rsidRDefault="00157BF8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150BE" w14:textId="77777777" w:rsidR="00157BF8" w:rsidRPr="00F259A8" w:rsidRDefault="00157BF8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047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A07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6C083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41FB5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157BF8" w:rsidRPr="0044062E" w14:paraId="01B2D369" w14:textId="77777777" w:rsidTr="00717CBC">
        <w:trPr>
          <w:trHeight w:val="285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460B2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E69BA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EFA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E76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E7CD7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811E2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157BF8" w:rsidRPr="0044062E" w14:paraId="1D9DDAA8" w14:textId="77777777" w:rsidTr="00717CBC">
        <w:trPr>
          <w:trHeight w:val="260"/>
          <w:jc w:val="center"/>
        </w:trPr>
        <w:tc>
          <w:tcPr>
            <w:tcW w:w="7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5217C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270AE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3DE" w14:textId="77777777" w:rsidR="00157BF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A7B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39851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727C8" w14:textId="77777777" w:rsidR="00157BF8" w:rsidRPr="00F259A8" w:rsidRDefault="00157BF8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4BDA1EF2" w14:textId="77777777" w:rsidR="009F797C" w:rsidRPr="0044062E" w:rsidRDefault="009F797C" w:rsidP="009F797C">
      <w:pPr>
        <w:bidi/>
        <w:ind w:left="54"/>
        <w:jc w:val="both"/>
        <w:rPr>
          <w:rFonts w:cs="Titr"/>
          <w:sz w:val="22"/>
          <w:szCs w:val="22"/>
          <w:lang w:bidi="fa-IR"/>
        </w:rPr>
      </w:pPr>
    </w:p>
    <w:p w14:paraId="09E2016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 xml:space="preserve"> 5-  سوابق  شغلی: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3097"/>
        <w:gridCol w:w="1170"/>
        <w:gridCol w:w="1230"/>
        <w:gridCol w:w="2718"/>
      </w:tblGrid>
      <w:tr w:rsidR="009F797C" w:rsidRPr="0044062E" w14:paraId="1DB3F14F" w14:textId="77777777" w:rsidTr="00717CBC">
        <w:trPr>
          <w:trHeight w:val="370"/>
          <w:jc w:val="center"/>
        </w:trPr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5DB8CB" w14:textId="77777777" w:rsidR="009F797C" w:rsidRPr="00C35BEC" w:rsidRDefault="009F797C" w:rsidP="00076A86">
            <w:pPr>
              <w:bidi/>
              <w:ind w:left="144"/>
              <w:jc w:val="center"/>
              <w:rPr>
                <w:rFonts w:cs="B Titr"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C35BEC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8729CD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مسئولیت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5B601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 سال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81F1D3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 xml:space="preserve">تا سال </w:t>
            </w: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/کنون</w:t>
            </w:r>
          </w:p>
        </w:tc>
        <w:tc>
          <w:tcPr>
            <w:tcW w:w="2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827109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  اشتغال</w:t>
            </w:r>
          </w:p>
        </w:tc>
      </w:tr>
      <w:tr w:rsidR="009F797C" w:rsidRPr="0044062E" w14:paraId="21E57B5D" w14:textId="77777777" w:rsidTr="00717CBC">
        <w:trPr>
          <w:trHeight w:val="315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D1AA0" w14:textId="77777777" w:rsidR="009F797C" w:rsidRPr="00C35BEC" w:rsidRDefault="009F797C" w:rsidP="00076A86">
            <w:pPr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32513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F2D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0CE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E0869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684D3098" w14:textId="77777777" w:rsidTr="00717CBC">
        <w:trPr>
          <w:trHeight w:val="285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A62BE" w14:textId="77777777"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B099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A9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B4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0558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0F7BBE86" w14:textId="77777777" w:rsidTr="00717CBC">
        <w:trPr>
          <w:trHeight w:val="260"/>
          <w:jc w:val="center"/>
        </w:trPr>
        <w:tc>
          <w:tcPr>
            <w:tcW w:w="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E2549" w14:textId="77777777" w:rsidR="009F797C" w:rsidRPr="00C35BEC" w:rsidRDefault="009F797C" w:rsidP="00076A86">
            <w:pPr>
              <w:bidi/>
              <w:jc w:val="center"/>
              <w:rPr>
                <w:rFonts w:cs="B Mitra"/>
                <w:i/>
                <w:iCs/>
                <w:rtl/>
                <w:lang w:bidi="fa-IR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5B3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32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FB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34A7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1948DC9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1B446D3F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6- انتشارات :</w:t>
      </w:r>
    </w:p>
    <w:p w14:paraId="7D28F983" w14:textId="540BFD11" w:rsidR="000D2996" w:rsidRDefault="000D2996" w:rsidP="000D2996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/>
          <w:bCs/>
          <w:sz w:val="22"/>
          <w:szCs w:val="22"/>
          <w:lang w:bidi="fa-IR"/>
        </w:rPr>
        <w:t>H-index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بر اساس </w:t>
      </w:r>
      <w:proofErr w:type="spellStart"/>
      <w:r>
        <w:rPr>
          <w:rFonts w:cs="B Titr"/>
          <w:bCs/>
          <w:sz w:val="22"/>
          <w:szCs w:val="22"/>
          <w:lang w:bidi="fa-IR"/>
        </w:rPr>
        <w:t>scopus</w:t>
      </w:r>
      <w:proofErr w:type="spellEnd"/>
      <w:r w:rsidR="00D65714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6AF861BF" w14:textId="77777777" w:rsidR="002D3F10" w:rsidRDefault="002D3F10" w:rsidP="002D3F10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1970A0FB" w14:textId="4A8EF868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الف ) مقالات انگلیسی:</w:t>
      </w:r>
    </w:p>
    <w:p w14:paraId="69DC915C" w14:textId="046CBF32" w:rsidR="002A6CEB" w:rsidRDefault="002A6CEB" w:rsidP="002A6CEB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لطفا مقالات به ترتیب سال (از جدید به قدیم باشد)</w:t>
      </w:r>
    </w:p>
    <w:p w14:paraId="5AEF9E0A" w14:textId="0066C3AA" w:rsidR="002D3F10" w:rsidRDefault="002D3F10" w:rsidP="002D3F10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تمامی مقالات به یک فرمت ثابت باشند</w:t>
      </w:r>
      <w:r>
        <w:rPr>
          <w:rFonts w:cs="B Titr"/>
          <w:bCs/>
          <w:sz w:val="22"/>
          <w:szCs w:val="22"/>
          <w:lang w:bidi="fa-IR"/>
        </w:rPr>
        <w:t xml:space="preserve">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بطور مثال به فرمت </w:t>
      </w:r>
      <w:r>
        <w:rPr>
          <w:rFonts w:cs="B Titr"/>
          <w:bCs/>
          <w:sz w:val="22"/>
          <w:szCs w:val="22"/>
          <w:lang w:bidi="fa-IR"/>
        </w:rPr>
        <w:t>Chicago</w:t>
      </w:r>
    </w:p>
    <w:p w14:paraId="016CF75A" w14:textId="2A6F91C8" w:rsidR="002D3F10" w:rsidRDefault="002D3F10" w:rsidP="002D3F10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نام متقاضی بولد گردد</w:t>
      </w:r>
    </w:p>
    <w:p w14:paraId="15386DAA" w14:textId="569ED82E" w:rsidR="007B0374" w:rsidRDefault="007B0374" w:rsidP="007B0374">
      <w:pPr>
        <w:bidi/>
        <w:ind w:left="54"/>
        <w:jc w:val="both"/>
        <w:rPr>
          <w:rFonts w:cs="B Titr"/>
          <w:bCs/>
          <w:sz w:val="22"/>
          <w:szCs w:val="22"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نام نویسنده مسیول با خط آندرلاین مشخص گردد.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655"/>
        <w:gridCol w:w="5502"/>
        <w:gridCol w:w="675"/>
      </w:tblGrid>
      <w:tr w:rsidR="009F797C" w:rsidRPr="0044062E" w14:paraId="64A5EB6D" w14:textId="77777777" w:rsidTr="00076A86">
        <w:trPr>
          <w:trHeight w:val="370"/>
          <w:jc w:val="center"/>
        </w:trPr>
        <w:tc>
          <w:tcPr>
            <w:tcW w:w="64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DC87F7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 xml:space="preserve">INDEX and/or </w:t>
            </w:r>
            <w:r w:rsidRPr="00B119E9">
              <w:rPr>
                <w:rFonts w:cs="B Titr"/>
                <w:bCs/>
                <w:sz w:val="16"/>
                <w:szCs w:val="16"/>
                <w:lang w:bidi="fa-IR"/>
              </w:rPr>
              <w:t>IF</w:t>
            </w:r>
          </w:p>
        </w:tc>
        <w:tc>
          <w:tcPr>
            <w:tcW w:w="92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58CCD8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Cs/>
                <w:sz w:val="16"/>
                <w:szCs w:val="16"/>
                <w:lang w:bidi="fa-IR"/>
              </w:rPr>
              <w:t>Kind of article (original, review article, letter to editor, ...)</w:t>
            </w:r>
          </w:p>
        </w:tc>
        <w:tc>
          <w:tcPr>
            <w:tcW w:w="30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B76A90" w14:textId="26D852F3" w:rsidR="009F797C" w:rsidRPr="00AF2D52" w:rsidRDefault="009F797C" w:rsidP="00076A86">
            <w:pPr>
              <w:bidi/>
              <w:ind w:left="144"/>
              <w:jc w:val="center"/>
              <w:rPr>
                <w:rFonts w:cs="B Titr"/>
                <w:bCs/>
                <w:rtl/>
                <w:lang w:bidi="fa-IR"/>
              </w:rPr>
            </w:pPr>
            <w:r w:rsidRPr="00AF2D52">
              <w:rPr>
                <w:rFonts w:cs="B Titr"/>
                <w:bCs/>
                <w:lang w:bidi="fa-IR"/>
              </w:rPr>
              <w:t>Information of article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B7FE5F6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F84C54">
              <w:rPr>
                <w:rFonts w:cs="B Mitra"/>
                <w:iCs/>
                <w:lang w:bidi="fa-IR"/>
              </w:rPr>
              <w:t>N</w:t>
            </w:r>
          </w:p>
        </w:tc>
      </w:tr>
      <w:tr w:rsidR="009F797C" w:rsidRPr="0044062E" w14:paraId="53AE170C" w14:textId="77777777" w:rsidTr="00076A86">
        <w:trPr>
          <w:trHeight w:val="315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5A55D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5C8CA" w14:textId="77777777" w:rsidR="009F797C" w:rsidRPr="00F259A8" w:rsidRDefault="009F797C" w:rsidP="00076A8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4A55A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861D6" w14:textId="77777777" w:rsidR="009F797C" w:rsidRPr="00F259A8" w:rsidRDefault="009F797C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9F797C" w:rsidRPr="0044062E" w14:paraId="7831D673" w14:textId="77777777" w:rsidTr="00076A86">
        <w:trPr>
          <w:trHeight w:val="285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70C1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6A073" w14:textId="77777777" w:rsidR="009F797C" w:rsidRPr="00F259A8" w:rsidRDefault="009F797C" w:rsidP="00076A86">
            <w:pPr>
              <w:bidi/>
              <w:jc w:val="right"/>
              <w:rPr>
                <w:rFonts w:cs="B Mitra"/>
                <w:i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61F0F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28700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22A3266B" w14:textId="77777777" w:rsidTr="00076A86">
        <w:trPr>
          <w:trHeight w:val="260"/>
          <w:jc w:val="center"/>
        </w:trPr>
        <w:tc>
          <w:tcPr>
            <w:tcW w:w="6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CF69C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D89D3" w14:textId="77777777" w:rsidR="009F797C" w:rsidRPr="00F259A8" w:rsidRDefault="009F797C" w:rsidP="00076A86">
            <w:pPr>
              <w:bidi/>
              <w:jc w:val="right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D449C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DF02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6805A252" w14:textId="77777777" w:rsidR="009F797C" w:rsidRDefault="009F797C" w:rsidP="009F797C">
      <w:pPr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3B31209F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ب</w:t>
      </w:r>
      <w:r>
        <w:rPr>
          <w:rFonts w:cs="B Titr"/>
          <w:bCs/>
          <w:sz w:val="22"/>
          <w:szCs w:val="22"/>
          <w:lang w:bidi="fa-IR"/>
        </w:rPr>
        <w:t>(</w:t>
      </w:r>
      <w:r w:rsidRPr="0044062E">
        <w:rPr>
          <w:rFonts w:cs="B Titr" w:hint="cs"/>
          <w:bCs/>
          <w:sz w:val="22"/>
          <w:szCs w:val="22"/>
          <w:rtl/>
          <w:lang w:bidi="fa-IR"/>
        </w:rPr>
        <w:t xml:space="preserve"> مقالات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فارسی </w:t>
      </w:r>
      <w:r w:rsidRPr="0044062E">
        <w:rPr>
          <w:rFonts w:cs="B Titr" w:hint="cs"/>
          <w:bCs/>
          <w:sz w:val="22"/>
          <w:szCs w:val="22"/>
          <w:rtl/>
          <w:lang w:bidi="fa-IR"/>
        </w:rPr>
        <w:t>:</w:t>
      </w:r>
    </w:p>
    <w:p w14:paraId="66BD3EC3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</w:p>
    <w:tbl>
      <w:tblPr>
        <w:bidiVisual/>
        <w:tblW w:w="509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7397"/>
        <w:gridCol w:w="1091"/>
      </w:tblGrid>
      <w:tr w:rsidR="009F797C" w:rsidRPr="0044062E" w14:paraId="592E2519" w14:textId="77777777" w:rsidTr="00076A86">
        <w:trPr>
          <w:trHeight w:val="370"/>
          <w:jc w:val="center"/>
        </w:trPr>
        <w:tc>
          <w:tcPr>
            <w:tcW w:w="3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1DB83A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03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31466F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مشخصات مقاله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5D680775" w14:textId="77777777" w:rsidR="009F797C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نوع  مجله</w:t>
            </w:r>
          </w:p>
          <w:p w14:paraId="7AF30C5C" w14:textId="77777777" w:rsidR="009F797C" w:rsidRPr="00B119E9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(علمی پژوهشی /ترویجی)</w:t>
            </w:r>
          </w:p>
        </w:tc>
      </w:tr>
      <w:tr w:rsidR="009F797C" w:rsidRPr="0044062E" w14:paraId="55BE82BD" w14:textId="77777777" w:rsidTr="00076A86">
        <w:trPr>
          <w:trHeight w:val="315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21DB3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A5244" w14:textId="77777777" w:rsidR="009F797C" w:rsidRPr="00F259A8" w:rsidRDefault="009F797C" w:rsidP="00076A8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2C64F" w14:textId="77777777" w:rsidR="009F797C" w:rsidRPr="00F259A8" w:rsidRDefault="009F797C" w:rsidP="00076A86">
            <w:pPr>
              <w:bidi/>
              <w:rPr>
                <w:rFonts w:cs="B Mitra"/>
                <w:i/>
                <w:rtl/>
                <w:lang w:bidi="fa-IR"/>
              </w:rPr>
            </w:pPr>
          </w:p>
        </w:tc>
      </w:tr>
      <w:tr w:rsidR="009F797C" w:rsidRPr="0044062E" w14:paraId="3DE52577" w14:textId="77777777" w:rsidTr="00076A86">
        <w:trPr>
          <w:trHeight w:val="285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A75C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573C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7E91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3609E238" w14:textId="77777777" w:rsidTr="00076A86">
        <w:trPr>
          <w:trHeight w:val="260"/>
          <w:jc w:val="center"/>
        </w:trPr>
        <w:tc>
          <w:tcPr>
            <w:tcW w:w="36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B1C7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02A6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82A41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343859AF" w14:textId="77777777" w:rsidR="009F797C" w:rsidRDefault="009F797C" w:rsidP="009F797C">
      <w:pPr>
        <w:bidi/>
        <w:ind w:left="54"/>
        <w:jc w:val="both"/>
        <w:rPr>
          <w:rtl/>
          <w:lang w:bidi="fa-IR"/>
        </w:rPr>
      </w:pPr>
    </w:p>
    <w:p w14:paraId="70D55228" w14:textId="77777777" w:rsidR="009F797C" w:rsidRDefault="009F797C" w:rsidP="009F797C">
      <w:pPr>
        <w:bidi/>
        <w:ind w:left="54"/>
        <w:jc w:val="both"/>
        <w:rPr>
          <w:rFonts w:ascii="Tahoma" w:hAnsi="Tahoma" w:cs="Tahoma"/>
          <w:rtl/>
        </w:rPr>
      </w:pPr>
      <w:r w:rsidRPr="005E1F11">
        <w:rPr>
          <w:rFonts w:ascii="Tahoma" w:hAnsi="Tahoma" w:cs="Tahoma"/>
        </w:rPr>
        <w:lastRenderedPageBreak/>
        <w:t> </w:t>
      </w:r>
    </w:p>
    <w:p w14:paraId="42BDC297" w14:textId="3E64B2C5" w:rsidR="00D65714" w:rsidRDefault="00D65714" w:rsidP="00D65714">
      <w:pPr>
        <w:bidi/>
        <w:ind w:left="54"/>
        <w:jc w:val="both"/>
        <w:rPr>
          <w:rFonts w:ascii="Tahoma" w:hAnsi="Tahoma" w:cs="Tahoma"/>
        </w:rPr>
      </w:pPr>
    </w:p>
    <w:p w14:paraId="382AF972" w14:textId="77777777" w:rsidR="00717CBC" w:rsidRDefault="00717CBC" w:rsidP="00717CBC">
      <w:pPr>
        <w:bidi/>
        <w:ind w:left="54"/>
        <w:jc w:val="both"/>
        <w:rPr>
          <w:rFonts w:ascii="Tahoma" w:hAnsi="Tahoma" w:cs="Tahoma"/>
          <w:rtl/>
        </w:rPr>
      </w:pPr>
    </w:p>
    <w:p w14:paraId="04DEF0A7" w14:textId="77777777" w:rsidR="00D65714" w:rsidRPr="005E1F11" w:rsidRDefault="00D65714" w:rsidP="00D65714">
      <w:pPr>
        <w:bidi/>
        <w:ind w:left="54"/>
        <w:jc w:val="both"/>
        <w:rPr>
          <w:rFonts w:ascii="Tahoma" w:hAnsi="Tahoma" w:cs="Tahoma"/>
          <w:lang w:bidi="fa-IR"/>
        </w:rPr>
      </w:pPr>
    </w:p>
    <w:p w14:paraId="77C2E951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ت)  تدوین یا ترجمه کتاب /فصل کتاب :</w:t>
      </w:r>
    </w:p>
    <w:p w14:paraId="0B7DC08A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082323F7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472782E3" w14:textId="77777777" w:rsidR="009F797C" w:rsidRPr="00BD07AC" w:rsidRDefault="009F797C" w:rsidP="009F797C">
      <w:pPr>
        <w:tabs>
          <w:tab w:val="left" w:pos="0"/>
        </w:tabs>
        <w:bidi/>
        <w:ind w:left="54"/>
        <w:jc w:val="both"/>
        <w:rPr>
          <w:rFonts w:cs="B Nazanin"/>
          <w:b/>
          <w:sz w:val="22"/>
          <w:szCs w:val="22"/>
          <w:rtl/>
          <w:lang w:bidi="fa-IR"/>
        </w:rPr>
      </w:pPr>
    </w:p>
    <w:p w14:paraId="51D5153B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ث)مقالات ارایه شده در کنفرانس ها :</w:t>
      </w:r>
    </w:p>
    <w:p w14:paraId="769C5F4F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68014299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1364CCD0" w14:textId="77777777" w:rsidR="009F797C" w:rsidRDefault="009F797C" w:rsidP="009F797C">
      <w:pPr>
        <w:tabs>
          <w:tab w:val="left" w:pos="0"/>
        </w:tabs>
        <w:bidi/>
        <w:ind w:left="54"/>
        <w:rPr>
          <w:rFonts w:cs="B Titr"/>
          <w:bCs/>
          <w:sz w:val="22"/>
          <w:szCs w:val="22"/>
          <w:rtl/>
          <w:lang w:bidi="fa-IR"/>
        </w:rPr>
      </w:pPr>
    </w:p>
    <w:p w14:paraId="1D120A40" w14:textId="77777777" w:rsidR="009F797C" w:rsidRPr="008748DA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7-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مجري يا همكار طرحهاي تحقيقاتي: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784"/>
        <w:gridCol w:w="1294"/>
        <w:gridCol w:w="902"/>
        <w:gridCol w:w="797"/>
        <w:gridCol w:w="1854"/>
        <w:gridCol w:w="1685"/>
      </w:tblGrid>
      <w:tr w:rsidR="009F797C" w:rsidRPr="0044062E" w14:paraId="36E6EF14" w14:textId="77777777" w:rsidTr="00076A86">
        <w:trPr>
          <w:trHeight w:val="370"/>
          <w:jc w:val="center"/>
        </w:trPr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20060D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950187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عنوان طرح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688BF4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مجری / همکار/طرح دهنده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CE0FC5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ازسال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3FC36C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تا سال</w:t>
            </w:r>
          </w:p>
        </w:tc>
        <w:tc>
          <w:tcPr>
            <w:tcW w:w="2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1C38CB52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انجام طرح</w:t>
            </w:r>
          </w:p>
        </w:tc>
        <w:tc>
          <w:tcPr>
            <w:tcW w:w="1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49DCCE66" w14:textId="77777777" w:rsidR="009F797C" w:rsidRPr="00A056FE" w:rsidRDefault="009F797C" w:rsidP="00076A86">
            <w:pPr>
              <w:bidi/>
              <w:ind w:left="144"/>
              <w:jc w:val="center"/>
              <w:rPr>
                <w:rFonts w:cs="B Titr"/>
                <w:bCs/>
                <w:sz w:val="16"/>
                <w:szCs w:val="16"/>
                <w:rtl/>
                <w:lang w:bidi="fa-IR"/>
              </w:rPr>
            </w:pPr>
            <w:r w:rsidRPr="00A056FE">
              <w:rPr>
                <w:rFonts w:cs="B Titr" w:hint="cs"/>
                <w:bCs/>
                <w:sz w:val="16"/>
                <w:szCs w:val="16"/>
                <w:rtl/>
                <w:lang w:bidi="fa-IR"/>
              </w:rPr>
              <w:t>محل تایید طرح</w:t>
            </w:r>
          </w:p>
        </w:tc>
      </w:tr>
      <w:tr w:rsidR="009F797C" w:rsidRPr="0044062E" w14:paraId="2261ECEF" w14:textId="77777777" w:rsidTr="00076A86">
        <w:trPr>
          <w:trHeight w:val="31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EABCE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1DA00" w14:textId="77777777" w:rsidR="009F797C" w:rsidRPr="00F259A8" w:rsidRDefault="009F797C" w:rsidP="00076A8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584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F5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045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61261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BC64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14CD4C3A" w14:textId="77777777" w:rsidTr="00076A86">
        <w:trPr>
          <w:trHeight w:val="285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B493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4AC42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1B52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D3B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578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E224E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6F1F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  <w:tr w:rsidR="009F797C" w:rsidRPr="0044062E" w14:paraId="04F06E21" w14:textId="77777777" w:rsidTr="00076A86">
        <w:trPr>
          <w:trHeight w:val="260"/>
          <w:jc w:val="center"/>
        </w:trPr>
        <w:tc>
          <w:tcPr>
            <w:tcW w:w="5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20917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37DCA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7E55" w14:textId="77777777" w:rsidR="009F797C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574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rtl/>
                <w:lang w:bidi="fa-I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D0F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F11F3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6786" w14:textId="77777777" w:rsidR="009F797C" w:rsidRPr="00F259A8" w:rsidRDefault="009F797C" w:rsidP="00076A86">
            <w:pPr>
              <w:bidi/>
              <w:jc w:val="center"/>
              <w:rPr>
                <w:rFonts w:cs="B Mitra"/>
                <w:i/>
                <w:lang w:bidi="fa-IR"/>
              </w:rPr>
            </w:pPr>
          </w:p>
        </w:tc>
      </w:tr>
    </w:tbl>
    <w:p w14:paraId="16BD916D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0180C73C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8-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همكاري در برگزاري 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کلاس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آموزشي </w:t>
      </w:r>
      <w:r>
        <w:rPr>
          <w:rFonts w:cs="B Titr" w:hint="cs"/>
          <w:bCs/>
          <w:sz w:val="22"/>
          <w:szCs w:val="22"/>
          <w:rtl/>
          <w:lang w:bidi="fa-IR"/>
        </w:rPr>
        <w:t>/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كارگاه‌ها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/  سمینار /کنگره </w:t>
      </w:r>
      <w:r w:rsidRPr="008F6748">
        <w:rPr>
          <w:rFonts w:cs="B Titr" w:hint="cs"/>
          <w:bCs/>
          <w:sz w:val="22"/>
          <w:szCs w:val="22"/>
          <w:rtl/>
          <w:lang w:bidi="fa-IR"/>
        </w:rPr>
        <w:t xml:space="preserve"> : </w:t>
      </w:r>
    </w:p>
    <w:p w14:paraId="44680AF5" w14:textId="77777777" w:rsidR="009F797C" w:rsidRDefault="009F797C" w:rsidP="009F797C">
      <w:pPr>
        <w:tabs>
          <w:tab w:val="left" w:pos="0"/>
        </w:tabs>
        <w:bidi/>
        <w:ind w:left="54"/>
        <w:jc w:val="both"/>
        <w:rPr>
          <w:rFonts w:cs="B Titr"/>
          <w:bCs/>
          <w:sz w:val="22"/>
          <w:szCs w:val="22"/>
          <w:rtl/>
          <w:lang w:bidi="fa-IR"/>
        </w:rPr>
      </w:pPr>
    </w:p>
    <w:p w14:paraId="667941C1" w14:textId="77777777" w:rsidR="009F797C" w:rsidRDefault="009F797C" w:rsidP="009F797C">
      <w:pPr>
        <w:tabs>
          <w:tab w:val="left" w:pos="0"/>
        </w:tabs>
        <w:bidi/>
        <w:ind w:right="-144"/>
        <w:jc w:val="both"/>
        <w:rPr>
          <w:rFonts w:cs="B Nazanin"/>
          <w:b/>
          <w:rtl/>
          <w:lang w:bidi="fa-IR"/>
        </w:rPr>
      </w:pPr>
    </w:p>
    <w:p w14:paraId="54DC6BDE" w14:textId="77777777" w:rsidR="009F797C" w:rsidRDefault="009F797C" w:rsidP="009F797C">
      <w:pPr>
        <w:tabs>
          <w:tab w:val="left" w:pos="0"/>
        </w:tabs>
        <w:bidi/>
        <w:jc w:val="both"/>
        <w:rPr>
          <w:rFonts w:cs="B Titr"/>
          <w:bCs/>
          <w:sz w:val="22"/>
          <w:szCs w:val="22"/>
          <w:rtl/>
          <w:lang w:bidi="fa-IR"/>
        </w:rPr>
      </w:pPr>
      <w:r>
        <w:rPr>
          <w:rFonts w:cs="B Titr" w:hint="cs"/>
          <w:bCs/>
          <w:sz w:val="22"/>
          <w:szCs w:val="22"/>
          <w:rtl/>
          <w:lang w:bidi="fa-IR"/>
        </w:rPr>
        <w:t>9</w:t>
      </w:r>
      <w:r w:rsidRPr="008F6748">
        <w:rPr>
          <w:rFonts w:cs="B Titr" w:hint="cs"/>
          <w:bCs/>
          <w:sz w:val="22"/>
          <w:szCs w:val="22"/>
          <w:rtl/>
          <w:lang w:bidi="fa-IR"/>
        </w:rPr>
        <w:t>- ساير موارد:</w:t>
      </w:r>
      <w:r>
        <w:rPr>
          <w:rFonts w:cs="B Titr" w:hint="cs"/>
          <w:bCs/>
          <w:sz w:val="22"/>
          <w:szCs w:val="22"/>
          <w:rtl/>
          <w:lang w:bidi="fa-IR"/>
        </w:rPr>
        <w:t xml:space="preserve"> </w:t>
      </w:r>
    </w:p>
    <w:p w14:paraId="27230CED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جوایز یا افتخارات</w:t>
      </w:r>
    </w:p>
    <w:p w14:paraId="06B39B72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تسلط به زبان انگلیسی </w:t>
      </w:r>
    </w:p>
    <w:p w14:paraId="335F127F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 شرکت کننده در کنفرانس ها یا کارگاه  </w:t>
      </w:r>
      <w:r>
        <w:rPr>
          <w:rFonts w:cs="B Nazanin" w:hint="cs"/>
          <w:bCs/>
          <w:sz w:val="22"/>
          <w:szCs w:val="22"/>
          <w:rtl/>
          <w:lang w:bidi="fa-IR"/>
        </w:rPr>
        <w:t>و..</w:t>
      </w:r>
    </w:p>
    <w:p w14:paraId="615560CF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 xml:space="preserve">عضو کمیته </w:t>
      </w:r>
    </w:p>
    <w:p w14:paraId="236FDAC4" w14:textId="77777777" w:rsidR="009F797C" w:rsidRPr="004A71A8" w:rsidRDefault="009F797C" w:rsidP="009F797C">
      <w:pPr>
        <w:pStyle w:val="ListParagraph"/>
        <w:numPr>
          <w:ilvl w:val="0"/>
          <w:numId w:val="1"/>
        </w:numPr>
        <w:tabs>
          <w:tab w:val="left" w:pos="0"/>
        </w:tabs>
        <w:bidi/>
        <w:jc w:val="both"/>
        <w:rPr>
          <w:rFonts w:cs="B Nazanin"/>
          <w:bCs/>
          <w:sz w:val="22"/>
          <w:szCs w:val="22"/>
          <w:rtl/>
          <w:lang w:bidi="fa-IR"/>
        </w:rPr>
      </w:pPr>
      <w:r w:rsidRPr="004A71A8">
        <w:rPr>
          <w:rFonts w:cs="B Nazanin" w:hint="cs"/>
          <w:bCs/>
          <w:sz w:val="22"/>
          <w:szCs w:val="22"/>
          <w:rtl/>
          <w:lang w:bidi="fa-IR"/>
        </w:rPr>
        <w:t>.....</w:t>
      </w:r>
    </w:p>
    <w:p w14:paraId="15284475" w14:textId="77777777" w:rsidR="009F797C" w:rsidRDefault="009F797C" w:rsidP="009F797C">
      <w:pPr>
        <w:rPr>
          <w:rtl/>
        </w:rPr>
      </w:pPr>
    </w:p>
    <w:p w14:paraId="44D6F945" w14:textId="77777777" w:rsidR="009F797C" w:rsidRDefault="009F797C" w:rsidP="009F797C">
      <w:pPr>
        <w:rPr>
          <w:rtl/>
        </w:rPr>
      </w:pPr>
    </w:p>
    <w:p w14:paraId="0625B1D3" w14:textId="77777777" w:rsidR="009F797C" w:rsidRDefault="009F797C" w:rsidP="009F797C"/>
    <w:p w14:paraId="6F239263" w14:textId="77777777" w:rsidR="00D83465" w:rsidRDefault="00D83465">
      <w:pPr>
        <w:rPr>
          <w:rtl/>
          <w:lang w:bidi="fa-IR"/>
        </w:rPr>
      </w:pPr>
    </w:p>
    <w:sectPr w:rsidR="00D83465" w:rsidSect="00723BCB">
      <w:pgSz w:w="11906" w:h="16838"/>
      <w:pgMar w:top="851" w:right="1440" w:bottom="851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B5F67"/>
    <w:multiLevelType w:val="hybridMultilevel"/>
    <w:tmpl w:val="7A30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7C"/>
    <w:rsid w:val="000D2996"/>
    <w:rsid w:val="00157BF8"/>
    <w:rsid w:val="00225806"/>
    <w:rsid w:val="002A6CEB"/>
    <w:rsid w:val="002D3F10"/>
    <w:rsid w:val="006109A2"/>
    <w:rsid w:val="00650FAC"/>
    <w:rsid w:val="00717CBC"/>
    <w:rsid w:val="007B0374"/>
    <w:rsid w:val="008214F4"/>
    <w:rsid w:val="00931869"/>
    <w:rsid w:val="009F797C"/>
    <w:rsid w:val="00CB6AB6"/>
    <w:rsid w:val="00CD0EB8"/>
    <w:rsid w:val="00D65714"/>
    <w:rsid w:val="00D83465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8960"/>
  <w15:docId w15:val="{720548EB-04FF-4A5D-927F-0DE9D8A0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tavasoli-f6</dc:creator>
  <cp:lastModifiedBy>Windows User</cp:lastModifiedBy>
  <cp:revision>2</cp:revision>
  <cp:lastPrinted>2023-02-13T05:20:00Z</cp:lastPrinted>
  <dcterms:created xsi:type="dcterms:W3CDTF">2023-03-10T18:25:00Z</dcterms:created>
  <dcterms:modified xsi:type="dcterms:W3CDTF">2023-03-10T18:25:00Z</dcterms:modified>
</cp:coreProperties>
</file>